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CB8E" w14:textId="77777777" w:rsidR="001401D1" w:rsidRDefault="0000000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УПИС У ПРВИ РАЗРЕД ШКОЛСКЕ 202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4</w:t>
      </w:r>
      <w:r>
        <w:rPr>
          <w:rFonts w:ascii="Times New Roman" w:hAnsi="Times New Roman" w:cs="Times New Roman"/>
          <w:b/>
          <w:bCs/>
          <w:u w:val="single"/>
        </w:rPr>
        <w:t>./202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5</w:t>
      </w:r>
      <w:r>
        <w:rPr>
          <w:rFonts w:ascii="Times New Roman" w:hAnsi="Times New Roman" w:cs="Times New Roman"/>
          <w:b/>
          <w:bCs/>
          <w:u w:val="single"/>
        </w:rPr>
        <w:t>. ГОДИНЕ</w:t>
      </w:r>
    </w:p>
    <w:p w14:paraId="7420ED03" w14:textId="77777777" w:rsidR="001401D1" w:rsidRDefault="001401D1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E31719E" w14:textId="77777777" w:rsidR="001401D1" w:rsidRDefault="0000000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SimSun" w:eastAsia="SimSun" w:hAnsi="SimSun" w:cs="SimSun"/>
          <w:noProof/>
          <w:sz w:val="24"/>
          <w:szCs w:val="24"/>
          <w:lang w:val="en-US" w:eastAsia="zh-CN" w:bidi="ar"/>
        </w:rPr>
        <w:drawing>
          <wp:inline distT="0" distB="0" distL="114300" distR="114300" wp14:anchorId="2FA8C403" wp14:editId="7874778F">
            <wp:extent cx="6286500" cy="2886075"/>
            <wp:effectExtent l="0" t="0" r="0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E09909" w14:textId="1A4E5A0E" w:rsidR="001401D1" w:rsidRDefault="0000000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У први разред школске 202</w:t>
      </w:r>
      <w:r>
        <w:rPr>
          <w:rFonts w:ascii="Times New Roman" w:hAnsi="Times New Roman" w:cs="Times New Roman"/>
          <w:b/>
          <w:lang w:val="en-US"/>
        </w:rPr>
        <w:t>4</w:t>
      </w:r>
      <w:r w:rsidR="00FC3AF7">
        <w:rPr>
          <w:rFonts w:ascii="Times New Roman" w:hAnsi="Times New Roman" w:cs="Times New Roman"/>
          <w:b/>
          <w:lang w:val="sr-Cyrl-RS"/>
        </w:rPr>
        <w:t>.</w:t>
      </w:r>
      <w:r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</w:rPr>
        <w:t>. г. уписују се деца рођена између 1. марта 201</w:t>
      </w:r>
      <w:r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</w:rPr>
        <w:t>. г</w:t>
      </w:r>
      <w:r w:rsidR="00FC3AF7">
        <w:rPr>
          <w:rFonts w:ascii="Times New Roman" w:hAnsi="Times New Roman" w:cs="Times New Roman"/>
          <w:b/>
          <w:lang w:val="sr-Cyrl-RS"/>
        </w:rPr>
        <w:t>од</w:t>
      </w:r>
      <w:r>
        <w:rPr>
          <w:rFonts w:ascii="Times New Roman" w:hAnsi="Times New Roman" w:cs="Times New Roman"/>
          <w:b/>
        </w:rPr>
        <w:t>. и 28. фебруара 201</w:t>
      </w:r>
      <w:r>
        <w:rPr>
          <w:rFonts w:ascii="Times New Roman" w:hAnsi="Times New Roman" w:cs="Times New Roman"/>
          <w:b/>
          <w:lang w:val="en-US"/>
        </w:rPr>
        <w:t>8</w:t>
      </w:r>
      <w:r>
        <w:rPr>
          <w:rFonts w:ascii="Times New Roman" w:hAnsi="Times New Roman" w:cs="Times New Roman"/>
          <w:b/>
        </w:rPr>
        <w:t xml:space="preserve">. године. Упис за децу рођену у овом периоду je </w:t>
      </w:r>
      <w:r>
        <w:rPr>
          <w:rFonts w:ascii="Times New Roman" w:hAnsi="Times New Roman" w:cs="Times New Roman"/>
          <w:b/>
          <w:u w:val="single"/>
        </w:rPr>
        <w:t>обавезан.</w:t>
      </w:r>
    </w:p>
    <w:p w14:paraId="785BB18D" w14:textId="77777777" w:rsidR="001401D1" w:rsidRDefault="00000000">
      <w:pPr>
        <w:jc w:val="both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</w:rPr>
        <w:t>Редован упис у први разред (деце која територијално припадају школи) почиње </w:t>
      </w:r>
      <w:r>
        <w:rPr>
          <w:rStyle w:val="Strong"/>
          <w:rFonts w:ascii="Times New Roman" w:hAnsi="Times New Roman" w:cs="Times New Roman"/>
        </w:rPr>
        <w:t>1.априла 2024.године и траје до 31.маја 2024.године.</w:t>
      </w:r>
      <w:r>
        <w:rPr>
          <w:rFonts w:ascii="Times New Roman" w:hAnsi="Times New Roman" w:cs="Times New Roman"/>
        </w:rPr>
        <w:br/>
        <w:t>Школа може да упише и дете са подручја друге школе, на захтев родитеља, у складу са просторним могућн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sr-Cyrl-RS"/>
        </w:rPr>
        <w:t>стима а на захтев родитеља.</w:t>
      </w:r>
    </w:p>
    <w:p w14:paraId="70B772C5" w14:textId="671AEB31" w:rsidR="001401D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ове године родитељи (и други законски заступници) који су грађани Републике Србије </w:t>
      </w:r>
      <w:r>
        <w:rPr>
          <w:rFonts w:ascii="Times New Roman" w:hAnsi="Times New Roman" w:cs="Times New Roman"/>
          <w:b/>
        </w:rPr>
        <w:t>електронским путем</w:t>
      </w:r>
      <w:r>
        <w:rPr>
          <w:rFonts w:ascii="Times New Roman" w:hAnsi="Times New Roman" w:cs="Times New Roman"/>
        </w:rPr>
        <w:t xml:space="preserve"> уписују децу у први разред преко </w:t>
      </w:r>
      <w:r>
        <w:rPr>
          <w:rFonts w:ascii="Times New Roman" w:hAnsi="Times New Roman" w:cs="Times New Roman"/>
          <w:b/>
        </w:rPr>
        <w:t>портала еУправа</w:t>
      </w:r>
      <w:r>
        <w:rPr>
          <w:rFonts w:ascii="Times New Roman" w:hAnsi="Times New Roman" w:cs="Times New Roman"/>
        </w:rPr>
        <w:t xml:space="preserve">, где бирају термин за упис и тестирање детета у основну школу покретањем услуге еЗаказивање термина за упис и тестирање детета у ОШ. Заказивање ће бити омогућено </w:t>
      </w:r>
      <w:r>
        <w:rPr>
          <w:rFonts w:ascii="Times New Roman" w:hAnsi="Times New Roman" w:cs="Times New Roman"/>
          <w:b/>
        </w:rPr>
        <w:t>од 20. марта</w:t>
      </w:r>
      <w:r>
        <w:rPr>
          <w:rFonts w:ascii="Times New Roman" w:hAnsi="Times New Roman" w:cs="Times New Roman"/>
        </w:rPr>
        <w:t xml:space="preserve"> </w:t>
      </w:r>
      <w:r w:rsidR="00FC3AF7" w:rsidRPr="00FC3AF7">
        <w:rPr>
          <w:rFonts w:ascii="Times New Roman" w:hAnsi="Times New Roman" w:cs="Times New Roman"/>
          <w:b/>
          <w:bCs/>
          <w:lang w:val="sr-Cyrl-RS"/>
        </w:rPr>
        <w:t>до 31.</w:t>
      </w:r>
      <w:r w:rsidR="00B44BA8">
        <w:rPr>
          <w:rFonts w:ascii="Times New Roman" w:hAnsi="Times New Roman" w:cs="Times New Roman"/>
          <w:b/>
          <w:bCs/>
          <w:lang w:val="sr-Cyrl-RS"/>
        </w:rPr>
        <w:t>маја</w:t>
      </w:r>
      <w:r w:rsidR="00FC3AF7" w:rsidRPr="00FC3AF7">
        <w:rPr>
          <w:rFonts w:ascii="Times New Roman" w:hAnsi="Times New Roman" w:cs="Times New Roman"/>
          <w:b/>
          <w:bCs/>
          <w:lang w:val="sr-Cyrl-RS"/>
        </w:rPr>
        <w:t>.</w:t>
      </w:r>
      <w:r w:rsidRPr="00FC3AF7">
        <w:rPr>
          <w:rFonts w:ascii="Times New Roman" w:hAnsi="Times New Roman" w:cs="Times New Roman"/>
          <w:b/>
          <w:bCs/>
        </w:rPr>
        <w:t>202</w:t>
      </w:r>
      <w:r w:rsidRPr="00FC3AF7">
        <w:rPr>
          <w:rFonts w:ascii="Times New Roman" w:hAnsi="Times New Roman" w:cs="Times New Roman"/>
          <w:b/>
          <w:bCs/>
          <w:lang w:val="sr-Cyrl-RS"/>
        </w:rPr>
        <w:t>4</w:t>
      </w:r>
      <w:r w:rsidRPr="00FC3AF7">
        <w:rPr>
          <w:rFonts w:ascii="Times New Roman" w:hAnsi="Times New Roman" w:cs="Times New Roman"/>
          <w:b/>
          <w:bCs/>
        </w:rPr>
        <w:t>. године.</w:t>
      </w:r>
    </w:p>
    <w:p w14:paraId="48BAD5D8" w14:textId="77777777" w:rsidR="001401D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 је да:</w:t>
      </w:r>
    </w:p>
    <w:p w14:paraId="42AA970F" w14:textId="77777777" w:rsidR="001401D1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Будете регистрован корисник, односно имате креиран налог на државном порталу за електронску идентификацију </w:t>
      </w:r>
      <w:r>
        <w:rPr>
          <w:rFonts w:ascii="Times New Roman" w:hAnsi="Times New Roman" w:cs="Times New Roman"/>
          <w:b/>
        </w:rPr>
        <w:t>euprava.gov.rs</w:t>
      </w:r>
    </w:p>
    <w:p w14:paraId="25720141" w14:textId="77777777" w:rsidR="001401D1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Покренете услугу на Порталу еУправа (</w:t>
      </w:r>
      <w:r>
        <w:rPr>
          <w:rFonts w:ascii="Times New Roman" w:hAnsi="Times New Roman" w:cs="Times New Roman"/>
          <w:bCs/>
        </w:rPr>
        <w:t>Услуге → Образовање → еЗаказивање термина у ОШ)</w:t>
      </w:r>
    </w:p>
    <w:p w14:paraId="21A6D62F" w14:textId="77777777" w:rsidR="001401D1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Закажете термин у школи којој Ваше дете територијално припада*</w:t>
      </w:r>
    </w:p>
    <w:p w14:paraId="18738C10" w14:textId="77777777" w:rsidR="001401D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*Уколико дете територијално не припада нашој школи (нема пријављено пребивалиште на уписном подручју школе), потребно је да нам у најкраћем року на мејл адресу </w:t>
      </w:r>
      <w:r>
        <w:rPr>
          <w:rFonts w:ascii="Times New Roman" w:hAnsi="Times New Roman" w:cs="Times New Roman"/>
          <w:b/>
        </w:rPr>
        <w:t>upisprvaka.zmaj@gmail.com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поша</w:t>
      </w:r>
      <w:r>
        <w:rPr>
          <w:rFonts w:ascii="Times New Roman" w:hAnsi="Times New Roman" w:cs="Times New Roman"/>
        </w:rPr>
        <w:t>љ</w:t>
      </w:r>
      <w:r>
        <w:rPr>
          <w:rFonts w:ascii="Times New Roman" w:hAnsi="Times New Roman" w:cs="Times New Roman"/>
          <w:lang w:val="en-US"/>
        </w:rPr>
        <w:t xml:space="preserve">ете следеће податке: </w:t>
      </w:r>
      <w:r>
        <w:rPr>
          <w:rFonts w:ascii="Times New Roman" w:hAnsi="Times New Roman" w:cs="Times New Roman"/>
        </w:rPr>
        <w:t>име, презиме и ЈМБГ родитеља; име, презиме и ЈМБГ детета; адреса на којој је дете пријављено и адреса становања; контакт телефон.</w:t>
      </w:r>
    </w:p>
    <w:p w14:paraId="23D10420" w14:textId="77777777" w:rsidR="001401D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Приликом уписа није потребно да прилажете документа, јер ће их школа прибавити по службеној дужности, и то:</w:t>
      </w:r>
    </w:p>
    <w:p w14:paraId="24980FF3" w14:textId="77777777" w:rsidR="001401D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Извод из матичне књиге рођених</w:t>
      </w:r>
    </w:p>
    <w:p w14:paraId="78A8AC53" w14:textId="77777777" w:rsidR="001401D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Уверење о пребивалишту</w:t>
      </w:r>
    </w:p>
    <w:p w14:paraId="79E7DE31" w14:textId="77777777" w:rsidR="001401D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Уверење о похађању припремног предшколског програма</w:t>
      </w:r>
    </w:p>
    <w:p w14:paraId="4F43E953" w14:textId="77777777" w:rsidR="001401D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Потврду о обављеном лекарском прегледу – лекарско уверење*</w:t>
      </w:r>
    </w:p>
    <w:p w14:paraId="7B5AE1CD" w14:textId="77777777" w:rsidR="001401D1" w:rsidRDefault="00000000">
      <w:pPr>
        <w:tabs>
          <w:tab w:val="left" w:pos="709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Изузетак је само лекарско уверење уколико сте преглед обавили код приватног лекара, у том случају родитељ / други законски заступник уверење доноси у школу на дан тестирања или најкасније до 1. септембра.</w:t>
      </w:r>
    </w:p>
    <w:p w14:paraId="68956EB4" w14:textId="77777777" w:rsidR="001401D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Уверење о похађању припремног предшколског програма које издаје предшколска установа, прилаже се накнадно.</w:t>
      </w:r>
    </w:p>
    <w:p w14:paraId="47C4EBB2" w14:textId="77777777" w:rsidR="001401D1" w:rsidRDefault="00000000">
      <w:p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Важна напомена за подручну школу у Лединцима</w:t>
      </w:r>
      <w:r>
        <w:rPr>
          <w:rFonts w:ascii="Times New Roman" w:hAnsi="Times New Roman" w:cs="Times New Roman"/>
          <w:b/>
          <w:highlight w:val="yellow"/>
        </w:rPr>
        <w:t xml:space="preserve">: 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Родитељи који уписују децу у подручну школу у Лединцима треба да изаберу неки од термина </w:t>
      </w:r>
      <w:r>
        <w:rPr>
          <w:rFonts w:ascii="Times New Roman" w:hAnsi="Times New Roman" w:cs="Times New Roman"/>
          <w:b/>
          <w:sz w:val="24"/>
          <w:highlight w:val="yellow"/>
          <w:u w:val="single"/>
        </w:rPr>
        <w:t>СРЕДОМ</w:t>
      </w:r>
      <w:r>
        <w:rPr>
          <w:rFonts w:ascii="Times New Roman" w:hAnsi="Times New Roman" w:cs="Times New Roman"/>
          <w:b/>
          <w:highlight w:val="yellow"/>
          <w:u w:val="single"/>
        </w:rPr>
        <w:t>, јер ће се у школи у Новим Лединцима искључиво тог дана вршити тестирање. Такође је потребно у напомени при пријављивању навести да уписујете дете у школу у Лединцима.</w:t>
      </w:r>
    </w:p>
    <w:p w14:paraId="6892F29D" w14:textId="77777777" w:rsidR="001401D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Напомена 1</w:t>
      </w:r>
      <w:r>
        <w:rPr>
          <w:rFonts w:ascii="Times New Roman" w:hAnsi="Times New Roman" w:cs="Times New Roman"/>
        </w:rPr>
        <w:t>: Термин можете да откажете 24 часа раније. Уколико не откажете термин и не дођете у заказаном термину у школу, систем Вам неће дозволити да наредних 14 дана резервишете нови 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14:paraId="687260E7" w14:textId="77777777" w:rsidR="001401D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Напомена 2</w:t>
      </w:r>
      <w:r>
        <w:rPr>
          <w:rFonts w:ascii="Times New Roman" w:hAnsi="Times New Roman" w:cs="Times New Roman"/>
        </w:rPr>
        <w:t>: Уколико имате додатна питања и недоумице у вези са заказивањем термина, обратите се контакт центру на 011/73-505-57. Телефонска подршка доступна је од 20. марта 202</w:t>
      </w:r>
      <w:r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>. године и током трајања уписа у основне школе сваког радног дана од 13.00 до 14.00 часова.</w:t>
      </w:r>
    </w:p>
    <w:p w14:paraId="06FC5F07" w14:textId="77777777" w:rsidR="001401D1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ОШ “Јован Јовановић Змај“ Сремска Каменица</w:t>
      </w:r>
    </w:p>
    <w:p w14:paraId="1AD6529B" w14:textId="77777777" w:rsidR="001401D1" w:rsidRDefault="001401D1">
      <w:pPr>
        <w:jc w:val="right"/>
        <w:rPr>
          <w:rFonts w:ascii="Times New Roman" w:hAnsi="Times New Roman" w:cs="Times New Roman"/>
        </w:rPr>
      </w:pPr>
    </w:p>
    <w:p w14:paraId="2B2BCD97" w14:textId="77777777" w:rsidR="001401D1" w:rsidRDefault="001401D1">
      <w:pPr>
        <w:jc w:val="right"/>
        <w:rPr>
          <w:rFonts w:ascii="Times New Roman" w:hAnsi="Times New Roman" w:cs="Times New Roman"/>
        </w:rPr>
      </w:pPr>
    </w:p>
    <w:p w14:paraId="4A7AE60F" w14:textId="77777777" w:rsidR="001401D1" w:rsidRDefault="00000000">
      <w:pPr>
        <w:pStyle w:val="NormalWeb"/>
        <w:spacing w:beforeAutospacing="0" w:after="350" w:afterAutospacing="0"/>
        <w:ind w:left="-300" w:right="-21900"/>
        <w:jc w:val="center"/>
      </w:pPr>
      <w:r>
        <w:rPr>
          <w:rStyle w:val="Strong"/>
        </w:rPr>
        <w:t>Драги наши будући ПРВАЦИ и родитељи,</w:t>
      </w:r>
    </w:p>
    <w:p w14:paraId="67D89CDF" w14:textId="77777777" w:rsidR="001401D1" w:rsidRDefault="00000000">
      <w:pPr>
        <w:pStyle w:val="a0"/>
      </w:pPr>
      <w:r>
        <w:t>窗体底端</w:t>
      </w:r>
    </w:p>
    <w:p w14:paraId="7C070587" w14:textId="77777777" w:rsidR="001401D1" w:rsidRDefault="001401D1">
      <w:pPr>
        <w:shd w:val="clear" w:color="auto" w:fill="FFFFFF"/>
        <w:jc w:val="center"/>
        <w:rPr>
          <w:rFonts w:ascii="sans-serif" w:eastAsia="sans-serif" w:hAnsi="sans-serif" w:cs="sans-serif"/>
          <w:color w:val="000000"/>
          <w:sz w:val="30"/>
          <w:szCs w:val="30"/>
        </w:rPr>
      </w:pPr>
    </w:p>
    <w:p w14:paraId="346C092D" w14:textId="77777777" w:rsidR="001401D1" w:rsidRDefault="001401D1">
      <w:pPr>
        <w:jc w:val="right"/>
        <w:rPr>
          <w:rFonts w:ascii="Times New Roman" w:hAnsi="Times New Roman" w:cs="Times New Roman"/>
        </w:rPr>
      </w:pPr>
    </w:p>
    <w:sectPr w:rsidR="00140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3650" w14:textId="77777777" w:rsidR="00C16502" w:rsidRDefault="00C16502">
      <w:pPr>
        <w:spacing w:line="240" w:lineRule="auto"/>
      </w:pPr>
      <w:r>
        <w:separator/>
      </w:r>
    </w:p>
  </w:endnote>
  <w:endnote w:type="continuationSeparator" w:id="0">
    <w:p w14:paraId="09767A98" w14:textId="77777777" w:rsidR="00C16502" w:rsidRDefault="00C16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A654" w14:textId="77777777" w:rsidR="00C16502" w:rsidRDefault="00C16502">
      <w:pPr>
        <w:spacing w:after="0"/>
      </w:pPr>
      <w:r>
        <w:separator/>
      </w:r>
    </w:p>
  </w:footnote>
  <w:footnote w:type="continuationSeparator" w:id="0">
    <w:p w14:paraId="326D9DF7" w14:textId="77777777" w:rsidR="00C16502" w:rsidRDefault="00C165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BA0"/>
    <w:multiLevelType w:val="multilevel"/>
    <w:tmpl w:val="14745BA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1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D7D"/>
    <w:rsid w:val="00074444"/>
    <w:rsid w:val="0008162C"/>
    <w:rsid w:val="000E5AA4"/>
    <w:rsid w:val="001401D1"/>
    <w:rsid w:val="001B017A"/>
    <w:rsid w:val="001B048A"/>
    <w:rsid w:val="001D038A"/>
    <w:rsid w:val="00220D7D"/>
    <w:rsid w:val="00247AE1"/>
    <w:rsid w:val="002752C1"/>
    <w:rsid w:val="00314188"/>
    <w:rsid w:val="00315B3C"/>
    <w:rsid w:val="00435683"/>
    <w:rsid w:val="00537D19"/>
    <w:rsid w:val="005D4315"/>
    <w:rsid w:val="00710FD3"/>
    <w:rsid w:val="007D4C1B"/>
    <w:rsid w:val="008006D3"/>
    <w:rsid w:val="008E21D8"/>
    <w:rsid w:val="00936754"/>
    <w:rsid w:val="00954EB8"/>
    <w:rsid w:val="00A43518"/>
    <w:rsid w:val="00AC30AE"/>
    <w:rsid w:val="00B44300"/>
    <w:rsid w:val="00B44BA8"/>
    <w:rsid w:val="00B505CE"/>
    <w:rsid w:val="00BE2C42"/>
    <w:rsid w:val="00C16502"/>
    <w:rsid w:val="00C95F99"/>
    <w:rsid w:val="00DF416C"/>
    <w:rsid w:val="00E105B9"/>
    <w:rsid w:val="00E617E8"/>
    <w:rsid w:val="00EA67E6"/>
    <w:rsid w:val="00EC00FF"/>
    <w:rsid w:val="00FC3AF7"/>
    <w:rsid w:val="00FD406B"/>
    <w:rsid w:val="2932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6BA0"/>
  <w15:docId w15:val="{4E06B05F-B578-4E6E-BD5E-A4E351C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a0"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Ljubičić</dc:creator>
  <cp:lastModifiedBy>Korisnik</cp:lastModifiedBy>
  <cp:revision>6</cp:revision>
  <cp:lastPrinted>2023-03-17T12:57:00Z</cp:lastPrinted>
  <dcterms:created xsi:type="dcterms:W3CDTF">2023-03-16T17:04:00Z</dcterms:created>
  <dcterms:modified xsi:type="dcterms:W3CDTF">2024-03-13T12:46:00Z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7ACBDEC7ADBB4704870712CA53381DBB_13</vt:lpwstr>
  </property>
</Properties>
</file>